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6D84B" w14:textId="67EBB6BC" w:rsidR="00EC07FB" w:rsidRDefault="00DD0BF4" w:rsidP="00DD0BF4">
      <w:pPr>
        <w:jc w:val="center"/>
      </w:pPr>
      <w:r w:rsidRPr="00DD0BF4">
        <w:rPr>
          <w:noProof/>
        </w:rPr>
        <w:drawing>
          <wp:inline distT="0" distB="0" distL="0" distR="0" wp14:anchorId="58CE378B" wp14:editId="7FB4F741">
            <wp:extent cx="2561531" cy="913731"/>
            <wp:effectExtent l="0" t="0" r="444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847" cy="93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6C01A" w14:textId="77777777" w:rsidR="001C35C5" w:rsidRPr="00791AE3" w:rsidRDefault="001C35C5" w:rsidP="001C35C5">
      <w:pPr>
        <w:pStyle w:val="Heading3"/>
        <w:shd w:val="clear" w:color="auto" w:fill="FFFFFF"/>
        <w:spacing w:before="0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791AE3">
        <w:rPr>
          <w:rStyle w:val="Strong"/>
          <w:rFonts w:eastAsia="Times New Roman" w:cs="Times New Roman"/>
          <w:b/>
          <w:bCs/>
          <w:color w:val="000000"/>
          <w:sz w:val="28"/>
          <w:szCs w:val="28"/>
        </w:rPr>
        <w:t> </w:t>
      </w:r>
    </w:p>
    <w:p w14:paraId="5A6ADFBD" w14:textId="7D8B5429" w:rsidR="002C675E" w:rsidRPr="002C675E" w:rsidRDefault="00742D05" w:rsidP="002C675E">
      <w:pPr>
        <w:pStyle w:val="Heading1"/>
        <w:jc w:val="center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 xml:space="preserve">IWLCA </w:t>
      </w:r>
      <w:r w:rsidR="00AC3B98">
        <w:rPr>
          <w:rFonts w:eastAsia="Times New Roman"/>
          <w:b/>
          <w:color w:val="000000"/>
          <w:sz w:val="28"/>
          <w:szCs w:val="28"/>
        </w:rPr>
        <w:t>Announces</w:t>
      </w:r>
      <w:r>
        <w:rPr>
          <w:rFonts w:eastAsia="Times New Roman"/>
          <w:b/>
          <w:color w:val="000000"/>
          <w:sz w:val="28"/>
          <w:szCs w:val="28"/>
        </w:rPr>
        <w:t xml:space="preserve"> </w:t>
      </w:r>
      <w:r w:rsidR="001F09A2">
        <w:rPr>
          <w:rFonts w:eastAsia="Times New Roman"/>
          <w:b/>
          <w:color w:val="000000"/>
          <w:sz w:val="28"/>
          <w:szCs w:val="28"/>
        </w:rPr>
        <w:t>202</w:t>
      </w:r>
      <w:r w:rsidR="009A1996">
        <w:rPr>
          <w:rFonts w:eastAsia="Times New Roman"/>
          <w:b/>
          <w:color w:val="000000"/>
          <w:sz w:val="28"/>
          <w:szCs w:val="28"/>
        </w:rPr>
        <w:t>3</w:t>
      </w:r>
      <w:r w:rsidR="002E46D3">
        <w:rPr>
          <w:rFonts w:eastAsia="Times New Roman"/>
          <w:b/>
          <w:color w:val="000000"/>
          <w:sz w:val="28"/>
          <w:szCs w:val="28"/>
        </w:rPr>
        <w:t xml:space="preserve"> Division II</w:t>
      </w:r>
      <w:r w:rsidR="002C675E" w:rsidRPr="002C675E">
        <w:rPr>
          <w:rFonts w:eastAsia="Times New Roman"/>
          <w:b/>
          <w:color w:val="000000"/>
          <w:sz w:val="28"/>
          <w:szCs w:val="28"/>
        </w:rPr>
        <w:t xml:space="preserve"> All</w:t>
      </w:r>
      <w:r w:rsidR="00DE33D1">
        <w:rPr>
          <w:rFonts w:eastAsia="Times New Roman"/>
          <w:b/>
          <w:color w:val="000000"/>
          <w:sz w:val="28"/>
          <w:szCs w:val="28"/>
        </w:rPr>
        <w:t>-</w:t>
      </w:r>
      <w:r w:rsidR="002C675E" w:rsidRPr="002C675E">
        <w:rPr>
          <w:rFonts w:eastAsia="Times New Roman"/>
          <w:b/>
          <w:color w:val="000000"/>
          <w:sz w:val="28"/>
          <w:szCs w:val="28"/>
        </w:rPr>
        <w:t>Region Teams</w:t>
      </w:r>
    </w:p>
    <w:p w14:paraId="02AE38D4" w14:textId="77777777" w:rsidR="004C05ED" w:rsidRPr="004B3FCD" w:rsidRDefault="004C05ED" w:rsidP="004C05ED">
      <w:pPr>
        <w:pStyle w:val="Heading3"/>
        <w:shd w:val="clear" w:color="auto" w:fill="FFFFFF"/>
        <w:spacing w:before="0"/>
        <w:jc w:val="center"/>
        <w:textAlignment w:val="baseline"/>
        <w:rPr>
          <w:rStyle w:val="Emphasis"/>
          <w:rFonts w:eastAsia="Times New Roman" w:cs="Times New Roman"/>
          <w:color w:val="000000"/>
        </w:rPr>
      </w:pPr>
      <w:r w:rsidRPr="004B3FCD">
        <w:rPr>
          <w:rStyle w:val="Emphasis"/>
          <w:rFonts w:eastAsia="Times New Roman" w:cs="Times New Roman"/>
          <w:color w:val="000000"/>
        </w:rPr>
        <w:t xml:space="preserve">128 student-athletes </w:t>
      </w:r>
      <w:proofErr w:type="gramStart"/>
      <w:r w:rsidRPr="004B3FCD">
        <w:rPr>
          <w:rStyle w:val="Emphasis"/>
          <w:rFonts w:eastAsia="Times New Roman" w:cs="Times New Roman"/>
          <w:color w:val="000000"/>
        </w:rPr>
        <w:t>honored</w:t>
      </w:r>
      <w:proofErr w:type="gramEnd"/>
    </w:p>
    <w:p w14:paraId="4BED0B96" w14:textId="03DD2B5C" w:rsidR="001C35C5" w:rsidRPr="00791AE3" w:rsidRDefault="001C35C5" w:rsidP="001C35C5">
      <w:pPr>
        <w:pStyle w:val="Heading3"/>
        <w:shd w:val="clear" w:color="auto" w:fill="FFFFFF"/>
        <w:spacing w:before="0"/>
        <w:jc w:val="center"/>
        <w:textAlignment w:val="baseline"/>
        <w:rPr>
          <w:rFonts w:eastAsia="Times New Roman" w:cs="Times New Roman"/>
          <w:color w:val="000000"/>
        </w:rPr>
      </w:pPr>
      <w:r w:rsidRPr="00791AE3">
        <w:rPr>
          <w:rStyle w:val="Strong"/>
          <w:rFonts w:eastAsia="Times New Roman" w:cs="Times New Roman"/>
          <w:b/>
          <w:bCs/>
          <w:color w:val="000000"/>
        </w:rPr>
        <w:t> </w:t>
      </w:r>
    </w:p>
    <w:p w14:paraId="4721B831" w14:textId="7E1C850E" w:rsidR="00853AD9" w:rsidRPr="0025748E" w:rsidRDefault="00DE33D1" w:rsidP="0025748E">
      <w:pPr>
        <w:spacing w:before="100" w:beforeAutospacing="1" w:after="100" w:afterAutospacing="1"/>
        <w:rPr>
          <w:rFonts w:asciiTheme="majorHAnsi" w:hAnsiTheme="majorHAnsi" w:cs="Times New Roman"/>
          <w:color w:val="000000"/>
        </w:rPr>
      </w:pPr>
      <w:r w:rsidRPr="00DE33D1">
        <w:rPr>
          <w:rFonts w:asciiTheme="majorHAnsi" w:hAnsiTheme="majorHAnsi" w:cstheme="majorHAnsi"/>
          <w:color w:val="000000" w:themeColor="text1"/>
        </w:rPr>
        <w:t>NORTHBOROUGH, MASS. –</w:t>
      </w:r>
      <w:r w:rsidRPr="00DE33D1">
        <w:rPr>
          <w:rFonts w:cstheme="minorHAnsi"/>
          <w:color w:val="000000" w:themeColor="text1"/>
        </w:rPr>
        <w:t xml:space="preserve"> </w:t>
      </w:r>
      <w:r w:rsidR="004C05ED" w:rsidRPr="00C945D2">
        <w:rPr>
          <w:rFonts w:asciiTheme="majorHAnsi" w:eastAsia="Times New Roman" w:hAnsiTheme="majorHAnsi" w:cstheme="majorHAnsi"/>
          <w:color w:val="222222"/>
          <w:shd w:val="clear" w:color="auto" w:fill="FFFFFF"/>
        </w:rPr>
        <w:t xml:space="preserve">The IWLCA has honored 128 student-athletes in Division </w:t>
      </w:r>
      <w:r w:rsidR="008E6004">
        <w:rPr>
          <w:rFonts w:asciiTheme="majorHAnsi" w:eastAsia="Times New Roman" w:hAnsiTheme="majorHAnsi" w:cstheme="majorHAnsi"/>
          <w:color w:val="222222"/>
          <w:shd w:val="clear" w:color="auto" w:fill="FFFFFF"/>
        </w:rPr>
        <w:t>I</w:t>
      </w:r>
      <w:r w:rsidR="004C05ED" w:rsidRPr="00C945D2">
        <w:rPr>
          <w:rFonts w:asciiTheme="majorHAnsi" w:eastAsia="Times New Roman" w:hAnsiTheme="majorHAnsi" w:cstheme="majorHAnsi"/>
          <w:color w:val="222222"/>
          <w:shd w:val="clear" w:color="auto" w:fill="FFFFFF"/>
        </w:rPr>
        <w:t xml:space="preserve">I with a selection to one of the All-Region teams for </w:t>
      </w:r>
      <w:r w:rsidR="001F09A2">
        <w:rPr>
          <w:rFonts w:asciiTheme="majorHAnsi" w:eastAsia="Times New Roman" w:hAnsiTheme="majorHAnsi" w:cstheme="majorHAnsi"/>
          <w:color w:val="222222"/>
          <w:shd w:val="clear" w:color="auto" w:fill="FFFFFF"/>
        </w:rPr>
        <w:t>202</w:t>
      </w:r>
      <w:r w:rsidR="00A465DB">
        <w:rPr>
          <w:rFonts w:asciiTheme="majorHAnsi" w:eastAsia="Times New Roman" w:hAnsiTheme="majorHAnsi" w:cstheme="majorHAnsi"/>
          <w:color w:val="222222"/>
          <w:shd w:val="clear" w:color="auto" w:fill="FFFFFF"/>
        </w:rPr>
        <w:t>3</w:t>
      </w:r>
      <w:r w:rsidR="004C05ED" w:rsidRPr="00C945D2">
        <w:rPr>
          <w:rFonts w:asciiTheme="majorHAnsi" w:eastAsia="Times New Roman" w:hAnsiTheme="majorHAnsi" w:cstheme="majorHAnsi"/>
          <w:color w:val="222222"/>
          <w:shd w:val="clear" w:color="auto" w:fill="FFFFFF"/>
        </w:rPr>
        <w:t>. These student-athletes are now eligible to be named to a n</w:t>
      </w:r>
      <w:r w:rsidR="004C05ED">
        <w:rPr>
          <w:rFonts w:asciiTheme="majorHAnsi" w:eastAsia="Times New Roman" w:hAnsiTheme="majorHAnsi" w:cstheme="majorHAnsi"/>
          <w:color w:val="222222"/>
          <w:shd w:val="clear" w:color="auto" w:fill="FFFFFF"/>
        </w:rPr>
        <w:t>ational IWLCA All-American team</w:t>
      </w:r>
      <w:r w:rsidR="004C05ED" w:rsidRPr="00C945D2">
        <w:rPr>
          <w:rFonts w:asciiTheme="majorHAnsi" w:eastAsia="Times New Roman" w:hAnsiTheme="majorHAnsi" w:cstheme="majorHAnsi"/>
          <w:color w:val="222222"/>
          <w:shd w:val="clear" w:color="auto" w:fill="FFFFFF"/>
        </w:rPr>
        <w:t xml:space="preserve">. </w:t>
      </w:r>
      <w:r w:rsidR="0025748E" w:rsidRPr="00C945D2">
        <w:rPr>
          <w:rFonts w:asciiTheme="majorHAnsi" w:eastAsia="Times New Roman" w:hAnsiTheme="majorHAnsi" w:cstheme="majorHAnsi"/>
          <w:color w:val="222222"/>
          <w:shd w:val="clear" w:color="auto" w:fill="FFFFFF"/>
        </w:rPr>
        <w:t xml:space="preserve">The IWLCA will </w:t>
      </w:r>
      <w:r w:rsidR="0025748E">
        <w:rPr>
          <w:rFonts w:asciiTheme="majorHAnsi" w:eastAsia="Times New Roman" w:hAnsiTheme="majorHAnsi" w:cstheme="majorHAnsi"/>
          <w:color w:val="222222"/>
          <w:shd w:val="clear" w:color="auto" w:fill="FFFFFF"/>
        </w:rPr>
        <w:t xml:space="preserve">announce the </w:t>
      </w:r>
      <w:r w:rsidR="001F09A2">
        <w:rPr>
          <w:rFonts w:asciiTheme="majorHAnsi" w:eastAsia="Times New Roman" w:hAnsiTheme="majorHAnsi" w:cstheme="majorHAnsi"/>
          <w:color w:val="222222"/>
          <w:shd w:val="clear" w:color="auto" w:fill="FFFFFF"/>
        </w:rPr>
        <w:t>202</w:t>
      </w:r>
      <w:r w:rsidR="000C4E42">
        <w:rPr>
          <w:rFonts w:asciiTheme="majorHAnsi" w:eastAsia="Times New Roman" w:hAnsiTheme="majorHAnsi" w:cstheme="majorHAnsi"/>
          <w:color w:val="222222"/>
          <w:shd w:val="clear" w:color="auto" w:fill="FFFFFF"/>
        </w:rPr>
        <w:t>3</w:t>
      </w:r>
      <w:r w:rsidR="0025748E">
        <w:rPr>
          <w:rFonts w:asciiTheme="majorHAnsi" w:eastAsia="Times New Roman" w:hAnsiTheme="majorHAnsi" w:cstheme="majorHAnsi"/>
          <w:color w:val="222222"/>
          <w:shd w:val="clear" w:color="auto" w:fill="FFFFFF"/>
        </w:rPr>
        <w:t xml:space="preserve"> All-American teams </w:t>
      </w:r>
      <w:r w:rsidR="006C16B4">
        <w:rPr>
          <w:rFonts w:asciiTheme="majorHAnsi" w:eastAsia="Times New Roman" w:hAnsiTheme="majorHAnsi" w:cstheme="majorHAnsi"/>
          <w:color w:val="222222"/>
          <w:shd w:val="clear" w:color="auto" w:fill="FFFFFF"/>
        </w:rPr>
        <w:t xml:space="preserve">on May </w:t>
      </w:r>
      <w:r w:rsidR="000C4E42">
        <w:rPr>
          <w:rFonts w:asciiTheme="majorHAnsi" w:eastAsia="Times New Roman" w:hAnsiTheme="majorHAnsi" w:cstheme="majorHAnsi"/>
          <w:color w:val="222222"/>
          <w:shd w:val="clear" w:color="auto" w:fill="FFFFFF"/>
        </w:rPr>
        <w:t>18.</w:t>
      </w:r>
      <w:r w:rsidR="006C16B4">
        <w:rPr>
          <w:rFonts w:asciiTheme="majorHAnsi" w:eastAsia="Times New Roman" w:hAnsiTheme="majorHAnsi" w:cstheme="majorHAnsi"/>
          <w:color w:val="222222"/>
          <w:shd w:val="clear" w:color="auto" w:fill="FFFFFF"/>
        </w:rPr>
        <w:t xml:space="preserve"> </w:t>
      </w:r>
    </w:p>
    <w:p w14:paraId="0799E37C" w14:textId="5EFD6F3A" w:rsidR="00425324" w:rsidRPr="005013D2" w:rsidRDefault="00853AD9" w:rsidP="001C35C5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Atlantic</w:t>
      </w:r>
      <w:r w:rsidR="00061AC2" w:rsidRPr="005013D2">
        <w:rPr>
          <w:rFonts w:asciiTheme="majorHAnsi" w:hAnsiTheme="majorHAnsi"/>
          <w:b/>
        </w:rPr>
        <w:t xml:space="preserve"> Region</w:t>
      </w:r>
      <w:r w:rsidR="005013D2">
        <w:rPr>
          <w:rFonts w:asciiTheme="majorHAnsi" w:hAnsiTheme="majorHAnsi"/>
          <w:b/>
        </w:rPr>
        <w:br/>
      </w:r>
      <w:r w:rsidR="00425324" w:rsidRPr="005013D2">
        <w:rPr>
          <w:rFonts w:asciiTheme="majorHAnsi" w:hAnsiTheme="majorHAnsi"/>
          <w:i/>
        </w:rPr>
        <w:t>First Team</w:t>
      </w:r>
    </w:p>
    <w:tbl>
      <w:tblPr>
        <w:tblW w:w="9767" w:type="dxa"/>
        <w:tblLook w:val="04A0" w:firstRow="1" w:lastRow="0" w:firstColumn="1" w:lastColumn="0" w:noHBand="0" w:noVBand="1"/>
      </w:tblPr>
      <w:tblGrid>
        <w:gridCol w:w="1660"/>
        <w:gridCol w:w="1660"/>
        <w:gridCol w:w="3940"/>
        <w:gridCol w:w="1259"/>
        <w:gridCol w:w="1248"/>
      </w:tblGrid>
      <w:tr w:rsidR="00106D43" w:rsidRPr="0025748E" w14:paraId="6A61A2A9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C5EA" w14:textId="4B596996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Keri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928C" w14:textId="35C99E7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Barnett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3FE52" w14:textId="650BD81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West Chester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5420" w14:textId="10BA582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81C48" w14:textId="1A72DC6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25748E" w14:paraId="6BD62A71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A298D" w14:textId="3098E84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Cyrose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DF3D" w14:textId="2B9049A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Conteh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F8E8" w14:textId="3C0E0B1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Kutztown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BCA4" w14:textId="451AA9B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A9D5" w14:textId="7FDA1786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3EB98BD6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17A1" w14:textId="6B3CFB7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Caitlin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24898" w14:textId="0ECA043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Costello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9F2C" w14:textId="69315031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Dominican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3E6A" w14:textId="25010EC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4F3C" w14:textId="179D548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25748E" w14:paraId="2BDD54D7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65ED1" w14:textId="1AC72E9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Riley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5C1C" w14:textId="29CC0341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DiFiore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A4C1B" w14:textId="7961A6F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East Stroudsburg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688C" w14:textId="25DF286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9A4D" w14:textId="7AC3D03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106D43" w:rsidRPr="0025748E" w14:paraId="5F31674A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7FEA" w14:textId="4A59DC8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Kiki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1C9C" w14:textId="54207006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Fitzpatrick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5606" w14:textId="0991C30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East Stroudsburg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1DB7" w14:textId="2F92510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C0EE" w14:textId="2E78D32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25748E" w14:paraId="6EC951B5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7367" w14:textId="62C9538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Grace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F104" w14:textId="22448301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Frasso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DB93" w14:textId="10507CA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West Chester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8E4A" w14:textId="29E7835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7856" w14:textId="58BA4FD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668177DD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7E1F" w14:textId="0F823D9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Jess</w:t>
            </w:r>
            <w:r w:rsidR="004E38B6">
              <w:rPr>
                <w:rFonts w:ascii="Calibri" w:hAnsi="Calibri" w:cs="Calibri"/>
                <w:color w:val="000000"/>
                <w:sz w:val="22"/>
                <w:szCs w:val="22"/>
              </w:rPr>
              <w:t>ica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3E5B" w14:textId="7B95090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Gorr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13C1" w14:textId="2C9A845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West Chester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C620" w14:textId="06ABA49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3B2DC" w14:textId="5D8ACB5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106D43" w:rsidRPr="0025748E" w14:paraId="13216621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403D" w14:textId="4350953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Sam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2DAB" w14:textId="34300C4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B3DD" w14:textId="5C991F6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Kutztown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A0EB6" w14:textId="146A463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2579" w14:textId="6831437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25748E" w14:paraId="7E419A6B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CB4C" w14:textId="36F6034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Makayla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C4C7" w14:textId="4A5437E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Kintner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FD989" w14:textId="3A8D096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Seton Hill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95568" w14:textId="6B87CAE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3B31" w14:textId="6ECB4B7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701E9674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06FD" w14:textId="6A7F5E0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Emma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E529" w14:textId="768861D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Meakim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A3A26" w14:textId="6161C74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Kutztown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9EFF" w14:textId="69FA7E7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5249" w14:textId="56FFBD9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25748E" w14:paraId="3B39CC13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DB79" w14:textId="4C5863A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Emily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8A31" w14:textId="3C6DACC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Mitarotonda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86D0" w14:textId="615C6AE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East Stroudsburg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D411" w14:textId="56797CA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8FB4" w14:textId="425BC1B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25748E" w14:paraId="6680E00E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CD05" w14:textId="699AE266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Lindsay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03AC" w14:textId="046FDD4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Monigle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A291" w14:textId="60ACAF6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West Chester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80A6" w14:textId="0B5AACB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E3053" w14:textId="7DBC3A8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25748E" w14:paraId="0EF330B8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553F" w14:textId="701B0311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Kelsey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3BC2" w14:textId="7043857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Naclerio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74A5" w14:textId="1558E60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Georgian Court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F9863" w14:textId="7D14CEB6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DB84" w14:textId="359032B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5B99FBEA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CD8D" w14:textId="406B979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Skylar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5160" w14:textId="3CAF87E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Orlowski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775C" w14:textId="23CF5A0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Seton Hill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FA10" w14:textId="55559E4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8F208" w14:textId="6E722B8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25748E" w14:paraId="36708572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22623" w14:textId="6F27409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Maggie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D64B" w14:textId="1547255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Sell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2E353" w14:textId="0FF453E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East Stroudsburg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7A62B" w14:textId="035B66E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903E" w14:textId="677DF8D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40D2C557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480C" w14:textId="771E432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Hannah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C1D5" w14:textId="381DD22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Stanislawczyk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0189" w14:textId="1D66A3E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West Chester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DA09" w14:textId="6EFF1DF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94904" w14:textId="6B9DE27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</w:tbl>
    <w:p w14:paraId="0D0E45F6" w14:textId="77777777" w:rsidR="001C35C5" w:rsidRPr="00791AE3" w:rsidRDefault="001C35C5" w:rsidP="001C35C5">
      <w:pPr>
        <w:rPr>
          <w:rFonts w:asciiTheme="majorHAnsi" w:hAnsiTheme="majorHAnsi" w:cs="Arial"/>
        </w:rPr>
      </w:pPr>
    </w:p>
    <w:p w14:paraId="1B936BC2" w14:textId="7EC7C730" w:rsidR="00425324" w:rsidRPr="005013D2" w:rsidRDefault="00853AD9" w:rsidP="00425324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Atlantic</w:t>
      </w:r>
      <w:r w:rsidR="00425324" w:rsidRPr="005013D2">
        <w:rPr>
          <w:rFonts w:asciiTheme="majorHAnsi" w:hAnsiTheme="majorHAnsi"/>
          <w:b/>
        </w:rPr>
        <w:t xml:space="preserve"> Region</w:t>
      </w:r>
      <w:r w:rsidR="005013D2">
        <w:rPr>
          <w:rFonts w:asciiTheme="majorHAnsi" w:hAnsiTheme="majorHAnsi"/>
          <w:b/>
        </w:rPr>
        <w:br/>
      </w:r>
      <w:r w:rsidR="00425324" w:rsidRPr="005013D2">
        <w:rPr>
          <w:rFonts w:asciiTheme="majorHAnsi" w:hAnsiTheme="majorHAnsi"/>
          <w:i/>
        </w:rPr>
        <w:t>Second Team</w:t>
      </w:r>
      <w:r w:rsidR="00425324" w:rsidRPr="005013D2">
        <w:rPr>
          <w:rFonts w:asciiTheme="majorHAnsi" w:eastAsia="Times New Roman" w:hAnsiTheme="majorHAnsi" w:cs="Arial"/>
          <w:i/>
          <w:color w:val="000000"/>
        </w:rPr>
        <w:t xml:space="preserve"> </w:t>
      </w:r>
    </w:p>
    <w:tbl>
      <w:tblPr>
        <w:tblW w:w="9767" w:type="dxa"/>
        <w:tblLook w:val="04A0" w:firstRow="1" w:lastRow="0" w:firstColumn="1" w:lastColumn="0" w:noHBand="0" w:noVBand="1"/>
      </w:tblPr>
      <w:tblGrid>
        <w:gridCol w:w="1660"/>
        <w:gridCol w:w="1660"/>
        <w:gridCol w:w="3940"/>
        <w:gridCol w:w="1259"/>
        <w:gridCol w:w="1248"/>
      </w:tblGrid>
      <w:tr w:rsidR="000445EC" w:rsidRPr="0025748E" w14:paraId="03226CC1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9778" w14:textId="17F76171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Megan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ABF59" w14:textId="2EE5A2EA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Bunker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6A42" w14:textId="4D80154F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Seton Hill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85744" w14:textId="346CE8B9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8BE1F" w14:textId="27820BDE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0445EC" w:rsidRPr="0025748E" w14:paraId="180563D7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D226" w14:textId="0FADB4AA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Kathryn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D1D4" w14:textId="7ACBE945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Burke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6A37" w14:textId="336FEDD9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Indiana University of Pennsylvania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7C4C" w14:textId="0EEE4D78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A51EB" w14:textId="1FA3BAE2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0445EC" w:rsidRPr="0025748E" w14:paraId="586E0526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3DCD0" w14:textId="65DC8F1F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Kendall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E9C2" w14:textId="0BEDCB23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DiCamillo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69B49" w14:textId="7A860893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West Chester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F0E6" w14:textId="49341D3F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975EF" w14:textId="55A5E55C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0445EC" w:rsidRPr="0025748E" w14:paraId="59BA7C53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6CE8" w14:textId="7CFFD7BB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Lailah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BB8D" w14:textId="001EC5F7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ElBouazzaoui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DDB2" w14:textId="2791AECF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Kutztown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EED4" w14:textId="6B8E8DB8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E38E" w14:textId="614509E2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0445EC" w:rsidRPr="0025748E" w14:paraId="4C2000F8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6FC4" w14:textId="79C1C8FC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Kyleigh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9675" w14:textId="6671A10C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Hessian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E1B1" w14:textId="0E6CC9B6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Seton Hill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1F50" w14:textId="02EF3913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1C00" w14:textId="3157ED91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0445EC" w:rsidRPr="0025748E" w14:paraId="7A917CA2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0330" w14:textId="13A1D304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Shannon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0FACA" w14:textId="39EBCE92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Lake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F39F" w14:textId="611BBF7D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Kutztown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FC3E" w14:textId="61B01E77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BC6E" w14:textId="1E4F142B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0445EC" w:rsidRPr="0025748E" w14:paraId="7810C764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474A" w14:textId="664608BF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Maggie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C637" w14:textId="1D7BD7A7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Marsteller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E7C7" w14:textId="124D9098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Indiana University of Pennsylvania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6ED3" w14:textId="4E5F94B2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4A9B" w14:textId="5D867353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0445EC" w:rsidRPr="0025748E" w14:paraId="61E54050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322D" w14:textId="34D1D960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Nicole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7C316" w14:textId="49808716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Masi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FB90" w14:textId="293CA01F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Slippery Rock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66B41" w14:textId="07A9EC0A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48F8" w14:textId="190CB8D8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0445EC" w:rsidRPr="0025748E" w14:paraId="463D2BA7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1E65" w14:textId="024C7631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Riley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E0A9" w14:textId="38168439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O'Connor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7050" w14:textId="44849D29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Georgian Court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7A64" w14:textId="190531E5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1EB0" w14:textId="0160A449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0445EC" w:rsidRPr="0025748E" w14:paraId="5825A9DB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826E" w14:textId="3EC20561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Sarah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8ADA" w14:textId="43C7346C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Reustle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C5AF" w14:textId="563420CD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Indiana University of Pennsylvania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810B" w14:textId="7DACE725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8539" w14:textId="5A3E52D0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0445EC" w:rsidRPr="0025748E" w14:paraId="4C1A6AD2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21B5" w14:textId="10391E1C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Charleigh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3ECDA" w14:textId="3AB30315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Rondeau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247B4" w14:textId="4CBAC932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Slippery Rock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9C6E" w14:textId="141A7AA8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1235" w14:textId="71BC59DF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0445EC" w:rsidRPr="0025748E" w14:paraId="0AE8C74B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E5F6" w14:textId="1D4E93A1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Mackenzie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E8E1" w14:textId="21BB004B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Santucci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E9C3" w14:textId="0BC39594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Holy Family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B881" w14:textId="74144F86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FE76" w14:textId="71AF636F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0445EC" w:rsidRPr="0025748E" w14:paraId="6B850FA1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343B" w14:textId="77CDB593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Hannah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86CF" w14:textId="24E62A3B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Schiemer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A911" w14:textId="604077ED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East Stroudsburg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C99F0" w14:textId="20DD34C3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First-Year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5ED5" w14:textId="1D7B8D6F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0445EC" w:rsidRPr="0025748E" w14:paraId="28684BC8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9629" w14:textId="6171EA49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Sami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9AB4" w14:textId="31B91FDF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Shutt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D63E" w14:textId="30FFDFFB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Indiana University of Pennsylvania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BCC0" w14:textId="38574F3A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DC62" w14:textId="478FC31E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0445EC" w:rsidRPr="0025748E" w14:paraId="3F8872B3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09A1" w14:textId="544BCC99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Alyssa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3464" w14:textId="2032B2FE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Wahl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9E12" w14:textId="0DF9F46B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Georgian Court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E5CB" w14:textId="47ABBE6F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71A4" w14:textId="2888D458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0445EC" w:rsidRPr="0025748E" w14:paraId="22743D32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519DC" w14:textId="53FDDA7A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Olivia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0F27" w14:textId="15858805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Wenrich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F2F4" w14:textId="62385350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East Stroudsburg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65CA" w14:textId="4481CCB1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C67C" w14:textId="22C07BC5" w:rsidR="000445EC" w:rsidRPr="0025748E" w:rsidRDefault="000445EC" w:rsidP="000445EC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</w:tbl>
    <w:p w14:paraId="72CA1487" w14:textId="510DD95B" w:rsidR="001C35C5" w:rsidRPr="00791AE3" w:rsidRDefault="001C35C5" w:rsidP="001C35C5">
      <w:pPr>
        <w:rPr>
          <w:rFonts w:asciiTheme="majorHAnsi" w:hAnsiTheme="majorHAnsi"/>
        </w:rPr>
      </w:pPr>
    </w:p>
    <w:p w14:paraId="70F6838E" w14:textId="35478528" w:rsidR="001C35C5" w:rsidRPr="005013D2" w:rsidRDefault="00853AD9" w:rsidP="00425324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East</w:t>
      </w:r>
      <w:r w:rsidR="00425324" w:rsidRPr="005013D2">
        <w:rPr>
          <w:rFonts w:asciiTheme="majorHAnsi" w:hAnsiTheme="majorHAnsi"/>
          <w:b/>
        </w:rPr>
        <w:t xml:space="preserve"> Region</w:t>
      </w:r>
      <w:r w:rsidR="005013D2">
        <w:rPr>
          <w:rFonts w:asciiTheme="majorHAnsi" w:hAnsiTheme="majorHAnsi"/>
          <w:b/>
        </w:rPr>
        <w:br/>
      </w:r>
      <w:r>
        <w:rPr>
          <w:rFonts w:asciiTheme="majorHAnsi" w:hAnsiTheme="majorHAnsi"/>
          <w:i/>
        </w:rPr>
        <w:t>First</w:t>
      </w:r>
      <w:r w:rsidR="00425324" w:rsidRPr="005013D2">
        <w:rPr>
          <w:rFonts w:asciiTheme="majorHAnsi" w:hAnsiTheme="majorHAnsi"/>
          <w:i/>
        </w:rPr>
        <w:t xml:space="preserve"> Team</w:t>
      </w:r>
      <w:r w:rsidR="00425324" w:rsidRPr="005013D2">
        <w:rPr>
          <w:rFonts w:asciiTheme="majorHAnsi" w:hAnsiTheme="majorHAnsi"/>
          <w:b/>
          <w:i/>
        </w:rPr>
        <w:t xml:space="preserve"> </w:t>
      </w:r>
    </w:p>
    <w:tbl>
      <w:tblPr>
        <w:tblW w:w="9980" w:type="dxa"/>
        <w:tblLook w:val="04A0" w:firstRow="1" w:lastRow="0" w:firstColumn="1" w:lastColumn="0" w:noHBand="0" w:noVBand="1"/>
      </w:tblPr>
      <w:tblGrid>
        <w:gridCol w:w="1420"/>
        <w:gridCol w:w="1660"/>
        <w:gridCol w:w="4300"/>
        <w:gridCol w:w="1300"/>
        <w:gridCol w:w="1300"/>
      </w:tblGrid>
      <w:tr w:rsidR="00106D43" w:rsidRPr="00FE229D" w14:paraId="1AA761F4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A075" w14:textId="6D078AF4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Laura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826A" w14:textId="760BE04A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Agbayani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1B82" w14:textId="18130E28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New Haven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45EE" w14:textId="21FFE15B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B765" w14:textId="5B12EB8C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FE229D" w14:paraId="599C080B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9353" w14:textId="4A93A814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Raegan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AE25" w14:textId="32E89B84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Bailey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96DC" w14:textId="251C3782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New Haven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5275" w14:textId="3F8B17C0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38DB" w14:textId="62DB923C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FE229D" w14:paraId="09D6C6C9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69B5" w14:textId="5955E30E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Alexandra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2B2F" w14:textId="13A722B8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Beebe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692A" w14:textId="237DBAF2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Adelphi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547D9" w14:textId="39CEAE03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36A3" w14:textId="3590A48C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FE229D" w14:paraId="27718837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4D002" w14:textId="2BFC55D4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Kayla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9F09" w14:textId="53D17E9E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Conway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12F5" w14:textId="5DE43A78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Pace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100E" w14:textId="09B8338C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6B4C3" w14:textId="21D5BCE6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FE229D" w14:paraId="07B2A362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649F" w14:textId="20B88B55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Aleya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FBE8" w14:textId="61E060AC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Corretjer</w:t>
            </w:r>
            <w:proofErr w:type="spellEnd"/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7CC72" w14:textId="57119D9D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Pace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B111A" w14:textId="5DE40DBC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C433" w14:textId="5CA0840D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FE229D" w14:paraId="0B1F04D1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2ABAF" w14:textId="5D22F97F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Elizabeth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448D" w14:textId="6AAB4429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Driscoll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7EF5" w14:textId="367FE222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Saint Anselm College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65D82" w14:textId="6CAAC6C3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42A2" w14:textId="5E7A9E9A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Goalie</w:t>
            </w:r>
          </w:p>
        </w:tc>
      </w:tr>
      <w:tr w:rsidR="00106D43" w:rsidRPr="00FE229D" w14:paraId="0DD64695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6FBC" w14:textId="678AE710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Sara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366C6" w14:textId="6813B2C4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Goodwin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8DD9" w14:textId="4E6866E8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 Moyne College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A874" w14:textId="4D370EFB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5631" w14:textId="3254E893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FE229D" w14:paraId="24EBDFF5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7F1E" w14:textId="70C0B9B1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Kerrin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A80E" w14:textId="2BE1A5A6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Heuser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16F3" w14:textId="34703DDE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Adelphi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377A" w14:textId="5FA2B666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1CF0" w14:textId="25F95BAE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FE229D" w14:paraId="01A43227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7966" w14:textId="0A1F63E7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Jenna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E4CB" w14:textId="7B4AD0AA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Joseph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1610" w14:textId="669A3DAF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Assumption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473D" w14:textId="36F2E6AE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AF0C9" w14:textId="4DEEC10C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FE229D" w14:paraId="18A8EFF9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C18F" w14:textId="0F763348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Jessica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580E" w14:textId="63E72A10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Meneilly</w:t>
            </w:r>
            <w:proofErr w:type="spellEnd"/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CC8B" w14:textId="28FDD69E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 Moyne College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BC36" w14:textId="230C2E35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3F4B" w14:textId="572A623C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FE229D" w14:paraId="6D01FF8A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E120" w14:textId="07D8F4D0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Angelina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B4EE8" w14:textId="60E12DCB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Porcello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02A8" w14:textId="47EDD45D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Pace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C1D9" w14:textId="27E43116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5B01" w14:textId="2A3C7C77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FE229D" w14:paraId="462A04AF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54A99" w14:textId="5483DDE3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Alexandra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6DA1" w14:textId="0B48900B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Quinn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8D1C" w14:textId="6E671D8A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Pace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4562" w14:textId="68F02B55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B51E" w14:textId="0AC63179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FE229D" w14:paraId="1C43304D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27DAC" w14:textId="61A9979F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Emma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0FFE" w14:textId="771D32B7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Rafferty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E5B51" w14:textId="58A960DB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Pace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1F64F" w14:textId="0F164A02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2445" w14:textId="61F51F48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FE229D" w14:paraId="0B9ED881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CD84" w14:textId="7B13AB1C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Taylor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2F19" w14:textId="3B179A61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Reich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AC60" w14:textId="3DD1C7B9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 Moyne College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8DA1" w14:textId="5E614502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4083" w14:textId="4A0E0E21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FE229D" w14:paraId="5A35F211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48A74" w14:textId="0C60B0FA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Megan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69D1" w14:textId="56DDD8FF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Rugolo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636C" w14:textId="39C3132D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Molloy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00AB" w14:textId="66889F62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A98A" w14:textId="0C6C8216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FE229D" w14:paraId="06818712" w14:textId="77777777" w:rsidTr="00FE229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5555" w14:textId="2A258B94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Lindsey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91F1" w14:textId="2C688C59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Shimborske</w:t>
            </w:r>
            <w:proofErr w:type="spellEnd"/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B241" w14:textId="53CD77D5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Mercy College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2A13" w14:textId="699B49C9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F92B" w14:textId="62DB220A" w:rsidR="00106D43" w:rsidRPr="00FE229D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</w:tbl>
    <w:p w14:paraId="2C24FAC6" w14:textId="77777777" w:rsidR="00FE229D" w:rsidRDefault="00FE229D" w:rsidP="00853AD9">
      <w:pPr>
        <w:rPr>
          <w:rFonts w:asciiTheme="majorHAnsi" w:hAnsiTheme="majorHAnsi"/>
          <w:b/>
        </w:rPr>
      </w:pPr>
    </w:p>
    <w:p w14:paraId="5572FA46" w14:textId="3227639B" w:rsidR="00853AD9" w:rsidRPr="005013D2" w:rsidRDefault="00853AD9" w:rsidP="00853AD9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East</w:t>
      </w:r>
      <w:r w:rsidRPr="005013D2">
        <w:rPr>
          <w:rFonts w:asciiTheme="majorHAnsi" w:hAnsiTheme="majorHAnsi"/>
          <w:b/>
        </w:rPr>
        <w:t xml:space="preserve"> Region</w:t>
      </w:r>
      <w:r>
        <w:rPr>
          <w:rFonts w:asciiTheme="majorHAnsi" w:hAnsiTheme="majorHAnsi"/>
          <w:b/>
        </w:rPr>
        <w:br/>
      </w:r>
      <w:r>
        <w:rPr>
          <w:rFonts w:asciiTheme="majorHAnsi" w:hAnsiTheme="majorHAnsi"/>
          <w:i/>
        </w:rPr>
        <w:t>Second</w:t>
      </w:r>
      <w:r w:rsidRPr="005013D2">
        <w:rPr>
          <w:rFonts w:asciiTheme="majorHAnsi" w:hAnsiTheme="majorHAnsi"/>
          <w:i/>
        </w:rPr>
        <w:t xml:space="preserve"> Team</w:t>
      </w:r>
      <w:r w:rsidRPr="005013D2">
        <w:rPr>
          <w:rFonts w:asciiTheme="majorHAnsi" w:hAnsiTheme="majorHAnsi"/>
          <w:b/>
          <w:i/>
        </w:rPr>
        <w:t xml:space="preserve"> </w:t>
      </w:r>
    </w:p>
    <w:tbl>
      <w:tblPr>
        <w:tblW w:w="9767" w:type="dxa"/>
        <w:tblLook w:val="04A0" w:firstRow="1" w:lastRow="0" w:firstColumn="1" w:lastColumn="0" w:noHBand="0" w:noVBand="1"/>
      </w:tblPr>
      <w:tblGrid>
        <w:gridCol w:w="1660"/>
        <w:gridCol w:w="1660"/>
        <w:gridCol w:w="3940"/>
        <w:gridCol w:w="1259"/>
        <w:gridCol w:w="1248"/>
      </w:tblGrid>
      <w:tr w:rsidR="00106D43" w:rsidRPr="0025748E" w14:paraId="37E4A788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4232" w14:textId="18E0F37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Caroline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3F1F" w14:textId="0CCAC1E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Affolter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62A0" w14:textId="4D5442D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Bentley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7037" w14:textId="2E15B471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2AA87" w14:textId="6190992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25748E" w14:paraId="771225AA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BD680" w14:textId="3146AB0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Daria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CFB5" w14:textId="02CDBC8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Bock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191C" w14:textId="6108D3E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The College of Saint Rose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3683" w14:textId="4F89603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3CCB" w14:textId="043AC36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25748E" w14:paraId="4E8EE390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D695" w14:textId="3EE45A5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Micayla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D44B" w14:textId="4131720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Brady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03A2" w14:textId="4067D8D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Mercy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3526" w14:textId="01C893D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975F" w14:textId="4EFC9CE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20B99D9E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F329" w14:textId="0AC61A6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Gabby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62A9" w14:textId="3F5239C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Buscemi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9D0C" w14:textId="650B906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New Haven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C347" w14:textId="14CBAEC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668A" w14:textId="3D9F8B5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Goalie</w:t>
            </w:r>
          </w:p>
        </w:tc>
      </w:tr>
      <w:tr w:rsidR="00106D43" w:rsidRPr="0025748E" w14:paraId="50DA8FF7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7604" w14:textId="1EE0596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Shelby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3319" w14:textId="195A28F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Cole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1008" w14:textId="36CBF0C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Southern New Hampshire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0DD3" w14:textId="56BCB75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C287F" w14:textId="442A2E4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25748E" w14:paraId="27A24D31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1CC12" w14:textId="14FAB41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Paige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ECA78" w14:textId="3007504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Crandall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A4839" w14:textId="39E9DE7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 Moyne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5207" w14:textId="39A83B7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AD89" w14:textId="223EE95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Goalie</w:t>
            </w:r>
          </w:p>
        </w:tc>
      </w:tr>
      <w:tr w:rsidR="00106D43" w:rsidRPr="0025748E" w14:paraId="21D5EAC5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82459" w14:textId="739C3D6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Delilah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321D" w14:textId="2EB8CD5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Doyle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5CD4" w14:textId="3290D7E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Pace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DFC5" w14:textId="391DA8A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6F98" w14:textId="35582E7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71C1FA8E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4529" w14:textId="5C5C76B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Savannah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F535" w14:textId="5B6CAB4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Ernst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DEBF" w14:textId="6939592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New Haven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4631" w14:textId="29A2A4A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827D" w14:textId="5BDA876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25748E" w14:paraId="2045390D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113F" w14:textId="68F8CD3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Savannah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7AE0" w14:textId="4702238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Fish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A6D0" w14:textId="6C712F1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 Moyne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3F52" w14:textId="12233C5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0AC0" w14:textId="3E5027D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30168E63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5E46" w14:textId="62FA261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Isabelle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5FE6" w14:textId="22CA999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Grant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EC46F" w14:textId="54035201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Adelphi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B3EA" w14:textId="78A793E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C677" w14:textId="0D86319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25748E" w14:paraId="776A30EE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268E" w14:textId="0EEF002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Alexis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176F" w14:textId="71306F8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Grant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F549" w14:textId="5CBBAC5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Roberts Wesleyan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AC3F1" w14:textId="53B120B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C6E5" w14:textId="3BF916F6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25748E" w14:paraId="502A42AB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41053" w14:textId="4149F90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Maeve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0F5A" w14:textId="06941C9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Johnson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C950" w14:textId="1A0A0953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Bentley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BED4" w14:textId="414C2B2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0B0C5" w14:textId="5598664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25748E" w14:paraId="5EF77FAD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7071" w14:textId="2FDB5F3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Lexi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5C1F" w14:textId="6A80CCB1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Palmisano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4C62A" w14:textId="3C78AA7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Saint Anselm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043F" w14:textId="3FFFAE6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9964" w14:textId="1B4F74B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106D43" w:rsidRPr="0025748E" w14:paraId="59F07A74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06E8" w14:textId="437975E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Skylar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E42C" w14:textId="77DB7BA1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Renaud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496B" w14:textId="61FCE846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Southern New Hampshire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7B1E" w14:textId="2AE82E2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014C" w14:textId="77C3FE61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25748E" w14:paraId="0E8AABEF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96AB" w14:textId="45A0ED7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Madelyn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F18DB" w14:textId="471C387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Robinson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516A" w14:textId="699CFA3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Roberts Wesleyan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30C4" w14:textId="097FA4F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CA034" w14:textId="0367C44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73235BC9" w14:textId="77777777" w:rsidTr="001F09A2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29669" w14:textId="43A7370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Amanda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28E4" w14:textId="3166D2F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Weber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784A" w14:textId="3805D12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Molloy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570F8" w14:textId="52F2BA7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BBE0" w14:textId="4B666BB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</w:tbl>
    <w:p w14:paraId="6484CB2A" w14:textId="77777777" w:rsidR="00853AD9" w:rsidRDefault="00853AD9" w:rsidP="00425324">
      <w:pPr>
        <w:rPr>
          <w:rFonts w:asciiTheme="majorHAnsi" w:hAnsiTheme="majorHAnsi"/>
        </w:rPr>
      </w:pPr>
    </w:p>
    <w:p w14:paraId="7B2A40C1" w14:textId="77777777" w:rsidR="00853AD9" w:rsidRPr="006657E1" w:rsidRDefault="00853AD9" w:rsidP="00853AD9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Midwest</w:t>
      </w:r>
      <w:r w:rsidRPr="006657E1">
        <w:rPr>
          <w:rFonts w:asciiTheme="majorHAnsi" w:hAnsiTheme="majorHAnsi"/>
          <w:b/>
        </w:rPr>
        <w:t xml:space="preserve"> Region</w:t>
      </w:r>
      <w:r>
        <w:rPr>
          <w:rFonts w:asciiTheme="majorHAnsi" w:hAnsiTheme="majorHAnsi"/>
          <w:b/>
        </w:rPr>
        <w:br/>
      </w:r>
      <w:r>
        <w:rPr>
          <w:rFonts w:asciiTheme="majorHAnsi" w:hAnsiTheme="majorHAnsi"/>
          <w:i/>
        </w:rPr>
        <w:t>First</w:t>
      </w:r>
      <w:r w:rsidRPr="006657E1">
        <w:rPr>
          <w:rFonts w:asciiTheme="majorHAnsi" w:hAnsiTheme="majorHAnsi"/>
          <w:i/>
        </w:rPr>
        <w:t xml:space="preserve"> Team</w:t>
      </w:r>
    </w:p>
    <w:tbl>
      <w:tblPr>
        <w:tblW w:w="9620" w:type="dxa"/>
        <w:tblLook w:val="04A0" w:firstRow="1" w:lastRow="0" w:firstColumn="1" w:lastColumn="0" w:noHBand="0" w:noVBand="1"/>
      </w:tblPr>
      <w:tblGrid>
        <w:gridCol w:w="1540"/>
        <w:gridCol w:w="1540"/>
        <w:gridCol w:w="3940"/>
        <w:gridCol w:w="1300"/>
        <w:gridCol w:w="1300"/>
      </w:tblGrid>
      <w:tr w:rsidR="00106D43" w:rsidRPr="0025748E" w14:paraId="4CA5FC5D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A5B3B" w14:textId="48BB179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Molly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ADB8B" w14:textId="49C8F2D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Bursinger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5601B" w14:textId="24977C3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Grand Valley State University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4A1E8" w14:textId="2363BE86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20AB" w14:textId="02F3DE3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25748E" w14:paraId="38ECF442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5720" w14:textId="6583EEF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Maddy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E2A36" w14:textId="0236DC8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Champagne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2D4F" w14:textId="47BF7E2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Grand Valley State University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52BC9" w14:textId="0A42F843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Junior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69B4" w14:textId="589CD67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Attack </w:t>
            </w:r>
          </w:p>
        </w:tc>
      </w:tr>
      <w:tr w:rsidR="00106D43" w:rsidRPr="0025748E" w14:paraId="45BA3A09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67F5" w14:textId="6C7E74B3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Kiley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15FF" w14:textId="74C7527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Davis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9202" w14:textId="1E12690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Colorado Mesa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1D50" w14:textId="2FAC717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Junior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490C" w14:textId="337397E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25748E" w14:paraId="05A64ED0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3B98" w14:textId="13BB081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Lily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0546" w14:textId="5F52412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Ferguson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F3BF" w14:textId="65E1F75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Regis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9AB65" w14:textId="4C4C74F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Junior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26B1" w14:textId="642493E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25748E" w14:paraId="4EFC5003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3470" w14:textId="4DA2629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Joey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9356" w14:textId="49AADAB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Fowler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3449B" w14:textId="78E3E29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Indianapolis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932D" w14:textId="11F049F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Junior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E6E8" w14:textId="7DC65E1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Attack </w:t>
            </w:r>
          </w:p>
        </w:tc>
      </w:tr>
      <w:tr w:rsidR="00106D43" w:rsidRPr="0025748E" w14:paraId="43079725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65523" w14:textId="526DDDE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Maggie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CF595" w14:textId="36AA1E4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Hammer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351D" w14:textId="6566320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Grand Valley State University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6728" w14:textId="0EFAB6D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70A1" w14:textId="2EAC0BE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Attack </w:t>
            </w:r>
          </w:p>
        </w:tc>
      </w:tr>
      <w:tr w:rsidR="00106D43" w:rsidRPr="0025748E" w14:paraId="4ADAC2E8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4B4C" w14:textId="7AA3EC0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Jessie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B68D2" w14:textId="77BA4F4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Hynes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FB56" w14:textId="4B07998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Maryville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CAD1" w14:textId="6F5DF41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Senior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6CB9" w14:textId="252D785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Attack </w:t>
            </w:r>
          </w:p>
        </w:tc>
      </w:tr>
      <w:tr w:rsidR="00106D43" w:rsidRPr="0025748E" w14:paraId="01856766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25FB" w14:textId="064BBC5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Lucy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F703" w14:textId="55412E83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Johnson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E5FC" w14:textId="2966199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Regis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E1B8" w14:textId="5002A45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1C45" w14:textId="19C6971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Attack </w:t>
            </w:r>
          </w:p>
        </w:tc>
      </w:tr>
      <w:tr w:rsidR="00106D43" w:rsidRPr="0025748E" w14:paraId="206B4008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C6FD8" w14:textId="61FC94D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Audrey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AFBA" w14:textId="59C22B30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Moran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13422" w14:textId="56E8CCC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Indianapolis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D3B7" w14:textId="2D1769E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0BBE" w14:textId="0A2CFBDD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Goalie </w:t>
            </w:r>
          </w:p>
        </w:tc>
      </w:tr>
      <w:tr w:rsidR="00106D43" w:rsidRPr="0025748E" w14:paraId="3F57F211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3BBC" w14:textId="4129F6D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Lauryn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8A6A" w14:textId="6EB6F5F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Rygiel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ECA9" w14:textId="37014EB8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Northern Michigan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D54D" w14:textId="528E78D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D6DF" w14:textId="262DD47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5ED64CEF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53D6" w14:textId="1A64CC0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Ronnie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1487" w14:textId="61CDFF61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Skorcz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6C71" w14:textId="2627F9C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Maryville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E605" w14:textId="7B4C8219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Junior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25C9" w14:textId="3559B9D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5EC8631C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6083" w14:textId="663147D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Sydney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6CD1" w14:textId="61B0F6D3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Tiemann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43EA1" w14:textId="7B80651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Maryville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82E1" w14:textId="73BA519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A3CA" w14:textId="32D3B4B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Attack </w:t>
            </w:r>
          </w:p>
        </w:tc>
      </w:tr>
      <w:tr w:rsidR="00106D43" w:rsidRPr="0025748E" w14:paraId="1CFFDE62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0422" w14:textId="6F2D2C25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Bailey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E79D3" w14:textId="282465F3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Truex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5597" w14:textId="09503BC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Regis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55B3" w14:textId="6DE1B52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97AE" w14:textId="4171442B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106D43" w:rsidRPr="0025748E" w14:paraId="2CACD231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05EF" w14:textId="0D452DF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Amy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5B5E" w14:textId="5160BAC4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Vegh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122A" w14:textId="53DCC29F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Indianapolis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E07A" w14:textId="7CA45A3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6EAE" w14:textId="174D84D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25B3E1D7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787D" w14:textId="2850C12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Kelsey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59AE" w14:textId="16E47D7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Viger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553C" w14:textId="7C9CC96C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Colorado Mesa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9D49" w14:textId="588F5A17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Junior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E618" w14:textId="61D4187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106D43" w:rsidRPr="0025748E" w14:paraId="10463A33" w14:textId="77777777" w:rsidTr="0025748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B4A6" w14:textId="6525609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F8FA" w14:textId="7330550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Ziemba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8343" w14:textId="33C7CB0E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Indianapolis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6AB1" w14:textId="41177302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F01D6" w14:textId="1B31019A" w:rsidR="00106D43" w:rsidRPr="0025748E" w:rsidRDefault="00106D43" w:rsidP="00106D43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Attack </w:t>
            </w:r>
          </w:p>
        </w:tc>
      </w:tr>
    </w:tbl>
    <w:p w14:paraId="08FA8DF3" w14:textId="77777777" w:rsidR="00853AD9" w:rsidRDefault="00853AD9" w:rsidP="00853AD9">
      <w:pPr>
        <w:rPr>
          <w:rFonts w:asciiTheme="majorHAnsi" w:hAnsiTheme="majorHAnsi"/>
          <w:b/>
        </w:rPr>
      </w:pPr>
    </w:p>
    <w:p w14:paraId="5829ACC6" w14:textId="16104382" w:rsidR="00853AD9" w:rsidRPr="006657E1" w:rsidRDefault="00853AD9" w:rsidP="00853AD9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Midwest</w:t>
      </w:r>
      <w:r w:rsidRPr="006657E1">
        <w:rPr>
          <w:rFonts w:asciiTheme="majorHAnsi" w:hAnsiTheme="majorHAnsi"/>
          <w:b/>
        </w:rPr>
        <w:t xml:space="preserve"> Region</w:t>
      </w:r>
      <w:r>
        <w:rPr>
          <w:rFonts w:asciiTheme="majorHAnsi" w:hAnsiTheme="majorHAnsi"/>
          <w:b/>
        </w:rPr>
        <w:br/>
      </w:r>
      <w:r>
        <w:rPr>
          <w:rFonts w:asciiTheme="majorHAnsi" w:hAnsiTheme="majorHAnsi"/>
          <w:i/>
        </w:rPr>
        <w:t>Second</w:t>
      </w:r>
      <w:r w:rsidRPr="006657E1">
        <w:rPr>
          <w:rFonts w:asciiTheme="majorHAnsi" w:hAnsiTheme="majorHAnsi"/>
          <w:i/>
        </w:rPr>
        <w:t xml:space="preserve"> Team</w:t>
      </w:r>
    </w:p>
    <w:tbl>
      <w:tblPr>
        <w:tblW w:w="9872" w:type="dxa"/>
        <w:tblLook w:val="04A0" w:firstRow="1" w:lastRow="0" w:firstColumn="1" w:lastColumn="0" w:noHBand="0" w:noVBand="1"/>
      </w:tblPr>
      <w:tblGrid>
        <w:gridCol w:w="1358"/>
        <w:gridCol w:w="1588"/>
        <w:gridCol w:w="3923"/>
        <w:gridCol w:w="1415"/>
        <w:gridCol w:w="1588"/>
      </w:tblGrid>
      <w:tr w:rsidR="009673B8" w:rsidRPr="00A82BEB" w14:paraId="63A1C65B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16C5" w14:textId="2BF46318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5BC2" w14:textId="2CC712B8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Albrecht</w:t>
            </w: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F34B" w14:textId="05B7DD4C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McKendree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91EF" w14:textId="22AF1576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D6A3F" w14:textId="25036677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9673B8" w:rsidRPr="00A82BEB" w14:paraId="13B55949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783C" w14:textId="2B2E9AFE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Aislynn</w:t>
            </w:r>
            <w:proofErr w:type="spellEnd"/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87435" w14:textId="40AC152C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Alkire</w:t>
            </w:r>
            <w:proofErr w:type="spellEnd"/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EA00" w14:textId="525DB1CA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Grand Valley State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3C62F" w14:textId="46011F1B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DE27" w14:textId="5B9E55E9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9673B8" w:rsidRPr="00A82BEB" w14:paraId="6D750310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F434" w14:textId="52BD0B0B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Helen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B2896" w14:textId="557E0AE4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Bae</w:t>
            </w: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D716" w14:textId="1CD3D5A3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Maryville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8439A" w14:textId="6BC9370A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First-Year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65843" w14:textId="4C3308E3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9673B8" w:rsidRPr="00A82BEB" w14:paraId="7989B5F3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7F6A" w14:textId="6AAD3D41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Ali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D010" w14:textId="7A297885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Bryant</w:t>
            </w: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C562" w14:textId="6B6CB8A6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Colorado Mesa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63D0E" w14:textId="771B75CD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370D" w14:textId="0B6B1DA2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9673B8" w:rsidRPr="00A82BEB" w14:paraId="515DCC29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2F61" w14:textId="20FF1805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Tara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58B4" w14:textId="16954550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Davis</w:t>
            </w: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BE1A3" w14:textId="08D90BBD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Regis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E196" w14:textId="7351EDCD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1A3F" w14:textId="4D9F99E5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9673B8" w:rsidRPr="00A82BEB" w14:paraId="16A6363B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229B" w14:textId="66B1BD47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Brigit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4264" w14:textId="4F3D44E6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Goetsch</w:t>
            </w:r>
            <w:proofErr w:type="spellEnd"/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C501" w14:textId="2FF7017C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Regis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868F" w14:textId="6241A4A7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1BED" w14:textId="13CDF6B4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Goalie </w:t>
            </w:r>
          </w:p>
        </w:tc>
      </w:tr>
      <w:tr w:rsidR="009673B8" w:rsidRPr="00A82BEB" w14:paraId="73AC11DE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34D4" w14:textId="052E0D63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Neila</w:t>
            </w:r>
            <w:proofErr w:type="spellEnd"/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4FC0" w14:textId="5012E541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Haney</w:t>
            </w: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756E" w14:textId="7A89D177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Frostburg State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EBEE" w14:textId="69FB95E7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First-Year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E3BF" w14:textId="2713AB35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9673B8" w:rsidRPr="00A82BEB" w14:paraId="16F75A81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58AD" w14:textId="4FF7B1D2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Quinn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B565" w14:textId="475E658D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Malcolm</w:t>
            </w: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FC7A5" w14:textId="192C12E6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Indianapolis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AEA9E" w14:textId="35FE0B03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9BF8" w14:textId="0D02DC3E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9673B8" w:rsidRPr="00A82BEB" w14:paraId="76B7212F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BF70" w14:textId="303D3315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Mallory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E47D" w14:textId="6B03C0B2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Miller</w:t>
            </w: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36BF" w14:textId="63F17380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Walsh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2517" w14:textId="424101EB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A5D1" w14:textId="60A9B5D9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9673B8" w:rsidRPr="00A82BEB" w14:paraId="115137DF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F53E" w14:textId="724D7174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Mekayla</w:t>
            </w:r>
            <w:proofErr w:type="spellEnd"/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3E63" w14:textId="3185B92B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Montgomery</w:t>
            </w: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4743" w14:textId="6F633138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Indianapolis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B361" w14:textId="5CED63B1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4224" w14:textId="69418D68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9673B8" w:rsidRPr="00A82BEB" w14:paraId="6787BF20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22DA" w14:textId="6E211847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Ashleigh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F1EA" w14:textId="42C0820B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Rothe</w:t>
            </w:r>
            <w:proofErr w:type="spellEnd"/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8D6D" w14:textId="1CDE3EC1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Grand Valley State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6C56" w14:textId="289692B7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DBA2" w14:textId="6943A9E8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9673B8" w:rsidRPr="00A82BEB" w14:paraId="647AA059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1054" w14:textId="41BB9FA3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Gabby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6154" w14:textId="3F24ABCC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Ruthermund</w:t>
            </w:r>
            <w:proofErr w:type="spellEnd"/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7BD4" w14:textId="258F2D36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Regis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4336" w14:textId="5034D26B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6E97" w14:textId="67614079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9673B8" w:rsidRPr="00A82BEB" w14:paraId="6BC64EC4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5C29" w14:textId="478324AF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Olivia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64F7" w14:textId="1A46ECB0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Sardina</w:t>
            </w:r>
            <w:proofErr w:type="spellEnd"/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29ED" w14:textId="5AA69DAA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Maryville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54CE8" w14:textId="7D04A9C1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11A8" w14:textId="63BDB71A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9673B8" w:rsidRPr="00A82BEB" w14:paraId="7144D161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8B568" w14:textId="5A84BB6B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Delaney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2886" w14:textId="527DFE6D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Stahrr</w:t>
            </w:r>
            <w:proofErr w:type="spellEnd"/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A366" w14:textId="1657AD86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Indianapolis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70AB" w14:textId="2F128C7C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50A0" w14:textId="39C2E4AF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9673B8" w:rsidRPr="00A82BEB" w14:paraId="4C8CD400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6C79" w14:textId="1A15863D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Sydney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5013" w14:textId="0B4AF370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Stone</w:t>
            </w: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B4F5" w14:textId="577C1C64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Grand Valley State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9DC7D" w14:textId="4D95E053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9E2C" w14:textId="64D80BDC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9673B8" w:rsidRPr="00A82BEB" w14:paraId="546C43F9" w14:textId="77777777" w:rsidTr="00A82BEB">
        <w:trPr>
          <w:trHeight w:val="33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F1EB" w14:textId="2AFC15DC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Kylie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B01F" w14:textId="4934EEB5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Waeghe</w:t>
            </w:r>
            <w:proofErr w:type="spellEnd"/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5060" w14:textId="09C6D62B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Grand Valley State University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7F25" w14:textId="6B48CBA2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First-Year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631F" w14:textId="6AA0CD14" w:rsidR="009673B8" w:rsidRPr="00A82BEB" w:rsidRDefault="009673B8" w:rsidP="009673B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</w:tbl>
    <w:p w14:paraId="27F4F365" w14:textId="77777777" w:rsidR="00853AD9" w:rsidRDefault="00853AD9" w:rsidP="00425324">
      <w:pPr>
        <w:rPr>
          <w:rFonts w:asciiTheme="majorHAnsi" w:hAnsiTheme="majorHAnsi"/>
          <w:b/>
        </w:rPr>
      </w:pPr>
    </w:p>
    <w:p w14:paraId="50EE60B0" w14:textId="1BC9CE1D" w:rsidR="00425324" w:rsidRPr="005013D2" w:rsidRDefault="00425324" w:rsidP="00425324">
      <w:pPr>
        <w:rPr>
          <w:rFonts w:asciiTheme="majorHAnsi" w:hAnsiTheme="majorHAnsi"/>
        </w:rPr>
      </w:pPr>
      <w:r w:rsidRPr="005013D2">
        <w:rPr>
          <w:rFonts w:asciiTheme="majorHAnsi" w:hAnsiTheme="majorHAnsi"/>
          <w:b/>
        </w:rPr>
        <w:t>South Region</w:t>
      </w:r>
      <w:r w:rsidR="005013D2">
        <w:rPr>
          <w:rFonts w:asciiTheme="majorHAnsi" w:hAnsiTheme="majorHAnsi"/>
        </w:rPr>
        <w:br/>
      </w:r>
      <w:r w:rsidRPr="005013D2">
        <w:rPr>
          <w:rFonts w:asciiTheme="majorHAnsi" w:hAnsiTheme="majorHAnsi"/>
          <w:i/>
        </w:rPr>
        <w:t>First Team</w:t>
      </w:r>
      <w:r w:rsidRPr="005013D2">
        <w:rPr>
          <w:rFonts w:asciiTheme="majorHAnsi" w:hAnsiTheme="majorHAnsi"/>
          <w:b/>
          <w:i/>
        </w:rPr>
        <w:t xml:space="preserve">  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1477"/>
        <w:gridCol w:w="1478"/>
        <w:gridCol w:w="4278"/>
        <w:gridCol w:w="1259"/>
        <w:gridCol w:w="1248"/>
      </w:tblGrid>
      <w:tr w:rsidR="000913DB" w:rsidRPr="0025748E" w14:paraId="0066AA1E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2FF53B" w14:textId="7B65C26F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Megan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DFABD4" w14:textId="1CD96FBD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Biase</w:t>
            </w:r>
            <w:proofErr w:type="spellEnd"/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CFC43A" w14:textId="12459A53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Wingate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A13D" w14:textId="510FA4CE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E17587" w14:textId="05133641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0913DB" w:rsidRPr="0025748E" w14:paraId="40BAD60B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98EDDA" w14:textId="3E7D39AC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Abby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E9C3CC" w14:textId="3C009D14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Cawley</w:t>
            </w:r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095E3A" w14:textId="7C3F250E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Rollins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86F4" w14:textId="75BBB8C8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5F4BD" w14:textId="261264EB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0913DB" w:rsidRPr="0025748E" w14:paraId="2DF8F02D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B2469A" w14:textId="32303BF9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Sarah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4B5D49" w14:textId="73715304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Dudick</w:t>
            </w:r>
            <w:proofErr w:type="spellEnd"/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467D1B" w14:textId="2E10CA29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Limestone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4881" w14:textId="06E916EF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FC5295" w14:textId="19F58824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0913DB" w:rsidRPr="0025748E" w14:paraId="6606AF66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22C437" w14:textId="4177221C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Caroline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CE51F7" w14:textId="2F4BA28A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Gastonguay</w:t>
            </w:r>
            <w:proofErr w:type="spellEnd"/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2B3E5B" w14:textId="47F058EC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Rollins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09CA" w14:textId="3786B732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87754" w14:textId="0EAF1009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0913DB" w:rsidRPr="0025748E" w14:paraId="0E5B3C7A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83CCC0" w14:textId="3E577A24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Sarah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529C6B" w14:textId="33AE5A14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Hinkle</w:t>
            </w:r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479754" w14:textId="3B7F2692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Tampa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3EEB" w14:textId="0AA79B51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CB8934" w14:textId="61D02E4C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0913DB" w:rsidRPr="0025748E" w14:paraId="65D9EE37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2BCAB8" w14:textId="5E8C3B9E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Leah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0CC9BC" w14:textId="2E24FBC7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Knowles</w:t>
            </w:r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A429C9" w14:textId="1C7DF882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Wingate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BA7F" w14:textId="26E25414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764FA3" w14:textId="1187D71C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0913DB" w:rsidRPr="0025748E" w14:paraId="5A7E03B5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949130" w14:textId="6AD758E3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Lizzy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92DD25" w14:textId="77F9B640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Lynch</w:t>
            </w:r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3A8DE9" w14:textId="25339494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Florida Southern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09B2" w14:textId="5A162B41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77F1A3" w14:textId="7D0E98D9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0913DB" w:rsidRPr="0025748E" w14:paraId="21A1C2D5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611C95" w14:textId="1C7B6327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Abby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925433" w14:textId="0516D320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McFerren</w:t>
            </w:r>
            <w:proofErr w:type="spellEnd"/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B4FAB8" w14:textId="4CD37DD1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Florida Southern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6F02" w14:textId="43D67361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C69DD5" w14:textId="68F067F1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0913DB" w:rsidRPr="0025748E" w14:paraId="1AF3943D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BC1FAC" w14:textId="7F494F39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Lexie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17EF77" w14:textId="2466D092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Morton</w:t>
            </w:r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4A63E1" w14:textId="46DD3783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Flagler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65254" w14:textId="4446A4DA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F14512" w14:textId="5A816435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0913DB" w:rsidRPr="0025748E" w14:paraId="24FDA3E0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8AB3B1" w14:textId="3D3C6A16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Erin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1C4460" w14:textId="18481E6D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Sistek</w:t>
            </w:r>
            <w:proofErr w:type="spellEnd"/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77DDC1" w14:textId="7801B7AE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Tampa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2EDE" w14:textId="48C88A88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AA0138" w14:textId="0ED684D6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0913DB" w:rsidRPr="0025748E" w14:paraId="2F7F71C1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849CBF" w14:textId="23C89060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Jackie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7E1318" w14:textId="18EF2377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Stoller</w:t>
            </w:r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AF530A" w14:textId="3F306493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Florida Southern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7FDF" w14:textId="185ECD29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74AB" w14:textId="53A28EF4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0913DB" w:rsidRPr="0025748E" w14:paraId="6E9C7A23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3BC457" w14:textId="72B62FCD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Bailey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E82588" w14:textId="15B57009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Stumpf</w:t>
            </w:r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F4A9C7" w14:textId="148F98CB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Limestone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E2D4" w14:textId="72DF59E4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07A6F3" w14:textId="75BEE604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0913DB" w:rsidRPr="0025748E" w14:paraId="34BD2A7D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0683F5" w14:textId="6FD67147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Sallie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010F92" w14:textId="61548003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Squire</w:t>
            </w:r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BF050C" w14:textId="35F4BA55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Embry-Riddle Aeronautical University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48E5" w14:textId="0F1EEFCF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C64120" w14:textId="7DD6005C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0913DB" w:rsidRPr="0025748E" w14:paraId="1A34E450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13CA49" w14:textId="3AC13998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Madison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443A4C" w14:textId="0FBCFA1E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Tare</w:t>
            </w:r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7D3F09" w14:textId="646800A8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Florida Southern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3CC6" w14:textId="3D0B6DD8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703F31" w14:textId="6178732C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0913DB" w:rsidRPr="0025748E" w14:paraId="29B328B7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279CA9" w14:textId="166D3D77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Gina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B20A29" w14:textId="420980C1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Verrone</w:t>
            </w:r>
            <w:proofErr w:type="spellEnd"/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3CB005" w14:textId="091E787D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Florida Southern College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8395" w14:textId="5115BCC2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79EE2D" w14:textId="2A6C61CB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0913DB" w:rsidRPr="0025748E" w14:paraId="0B78219D" w14:textId="77777777" w:rsidTr="000913DB">
        <w:trPr>
          <w:trHeight w:val="320"/>
        </w:trPr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2DAB54" w14:textId="13117CBE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Danielle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128DDB" w14:textId="7CBAC2F6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Waters</w:t>
            </w:r>
          </w:p>
        </w:tc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D8EA52" w14:textId="6D4CB76D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Tampa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0483" w14:textId="4B668A0D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93DC52" w14:textId="0056EEAB" w:rsidR="000913DB" w:rsidRPr="0025748E" w:rsidRDefault="000913DB" w:rsidP="000913DB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</w:tbl>
    <w:p w14:paraId="193BBB66" w14:textId="77777777" w:rsidR="001C35C5" w:rsidRPr="00791AE3" w:rsidRDefault="001C35C5" w:rsidP="001C35C5">
      <w:pPr>
        <w:rPr>
          <w:rFonts w:asciiTheme="majorHAnsi" w:hAnsiTheme="majorHAnsi"/>
        </w:rPr>
      </w:pPr>
    </w:p>
    <w:p w14:paraId="7A5FADE4" w14:textId="69D8F334" w:rsidR="00425324" w:rsidRPr="005013D2" w:rsidRDefault="00425324" w:rsidP="00425324">
      <w:pPr>
        <w:rPr>
          <w:rFonts w:asciiTheme="majorHAnsi" w:hAnsiTheme="majorHAnsi"/>
          <w:b/>
        </w:rPr>
      </w:pPr>
      <w:r w:rsidRPr="005013D2">
        <w:rPr>
          <w:rFonts w:asciiTheme="majorHAnsi" w:hAnsiTheme="majorHAnsi"/>
          <w:b/>
        </w:rPr>
        <w:t>South Region</w:t>
      </w:r>
      <w:r w:rsidR="005013D2">
        <w:rPr>
          <w:rFonts w:asciiTheme="majorHAnsi" w:hAnsiTheme="majorHAnsi"/>
          <w:b/>
        </w:rPr>
        <w:br/>
      </w:r>
      <w:r w:rsidRPr="005013D2">
        <w:rPr>
          <w:rFonts w:asciiTheme="majorHAnsi" w:hAnsiTheme="majorHAnsi"/>
          <w:i/>
        </w:rPr>
        <w:t>Second Team</w:t>
      </w:r>
      <w:r w:rsidRPr="005013D2">
        <w:rPr>
          <w:rFonts w:asciiTheme="majorHAnsi" w:hAnsiTheme="majorHAnsi"/>
          <w:b/>
          <w:i/>
        </w:rPr>
        <w:t xml:space="preserve">  </w:t>
      </w:r>
    </w:p>
    <w:tbl>
      <w:tblPr>
        <w:tblW w:w="9980" w:type="dxa"/>
        <w:tblLook w:val="04A0" w:firstRow="1" w:lastRow="0" w:firstColumn="1" w:lastColumn="0" w:noHBand="0" w:noVBand="1"/>
      </w:tblPr>
      <w:tblGrid>
        <w:gridCol w:w="1420"/>
        <w:gridCol w:w="1660"/>
        <w:gridCol w:w="4300"/>
        <w:gridCol w:w="1300"/>
        <w:gridCol w:w="1300"/>
      </w:tblGrid>
      <w:tr w:rsidR="00B36498" w:rsidRPr="00F36DAD" w14:paraId="483088A8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6873" w14:textId="1A7B415C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Cece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ACB55" w14:textId="2F408CF4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Colombo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767A1" w14:textId="0731CA5A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Tampa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F469C" w14:textId="72F96A49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8E36" w14:textId="7E57A31F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B36498" w:rsidRPr="00F36DAD" w14:paraId="73B73503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631C" w14:textId="1284AF0C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Hailey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E6FE" w14:textId="26CB22FF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Daleo</w:t>
            </w:r>
            <w:proofErr w:type="spellEnd"/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74C20" w14:textId="5A2B3871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Florida Southern College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06E20" w14:textId="6089B35F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76E7" w14:textId="003CA08A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B36498" w:rsidRPr="00F36DAD" w14:paraId="0069BBF0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9DAA" w14:textId="392DF455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Ali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5A0D" w14:textId="1E6EF0D4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Davis 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6FA6" w14:textId="71E2EA1D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Mount Olive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25B8" w14:textId="091BF14F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EBC6" w14:textId="314AE902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B36498" w:rsidRPr="00F36DAD" w14:paraId="0872823D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91B8" w14:textId="39DF3CCF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Autumn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2E24" w14:textId="7DBC320E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Huskey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EB53" w14:textId="251C9DE0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Lander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BD98" w14:textId="42DB6EAE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6662" w14:textId="5266FE4C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B36498" w:rsidRPr="00F36DAD" w14:paraId="43D43692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2053" w14:textId="49553059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Paige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D28A" w14:textId="1E4BD232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Kamer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0CF6C" w14:textId="62C60F13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Wingate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5388" w14:textId="3FD74DEA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B2E18" w14:textId="1EFC5018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B36498" w:rsidRPr="00F36DAD" w14:paraId="2BBF10FC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4F96" w14:textId="273BF2C9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Katie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01172" w14:textId="754706C4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Koroly</w:t>
            </w:r>
            <w:proofErr w:type="spellEnd"/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2817" w14:textId="42FD52D2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Wingate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0E6D9" w14:textId="5987DE04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First-Year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13A2" w14:textId="2A1EC9BD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B36498" w:rsidRPr="00F36DAD" w14:paraId="50BCABAF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52EF" w14:textId="582838F0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Emmy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98E4A" w14:textId="70229084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Peterson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8334" w14:textId="526C504C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Lander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A1EF5" w14:textId="691DD192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7844" w14:textId="1A6BA569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B36498" w:rsidRPr="00F36DAD" w14:paraId="33B6BADE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3063" w14:textId="0250A285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Lizzie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41AD" w14:textId="04BDED75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Pierpont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3920" w14:textId="389A353E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Tampa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7211" w14:textId="0D2EBAF0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D02A" w14:textId="5795CEF3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B36498" w:rsidRPr="00F36DAD" w14:paraId="3309D395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A7CD" w14:textId="5DDD4A63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Alyssa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0C16" w14:textId="5802C41A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Romano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6CB5" w14:textId="50160A48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Tampa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FE85" w14:textId="137CC45C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18F3" w14:textId="0B3E926F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B36498" w:rsidRPr="00F36DAD" w14:paraId="7BA75D80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C28A" w14:textId="41FD5CEC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Becca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DF94" w14:textId="253409DE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Ruiz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1A7D" w14:textId="29DD4F35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Wingate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12A4" w14:textId="3663E39B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E043" w14:textId="1F7261C7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  <w:tr w:rsidR="00B36498" w:rsidRPr="00F36DAD" w14:paraId="0AE0DF60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FEBE" w14:textId="4AAED246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Jennifer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B9FB" w14:textId="4AE886D4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Seebach</w:t>
            </w:r>
            <w:proofErr w:type="spellEnd"/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AECC" w14:textId="1016D692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Flagler College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08F10" w14:textId="3F60D177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Sophomore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598A" w14:textId="2C86727C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B36498" w:rsidRPr="00F36DAD" w14:paraId="0E9441B6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09FD" w14:textId="6285609A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Ashley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A1DE0" w14:textId="43C9D278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Shen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1B06" w14:textId="711E0F1B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Montevallo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B0A9" w14:textId="2774AD4A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2A6B" w14:textId="2E5757D8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B36498" w:rsidRPr="00F36DAD" w14:paraId="31D77F9C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99E3" w14:textId="72EFE58E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Alexis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9133" w14:textId="4291CF56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Stanley 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3567" w14:textId="1DACCAFF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Mount Olive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B57E" w14:textId="22C79BCA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6D07" w14:textId="301722AD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Defense</w:t>
            </w:r>
          </w:p>
        </w:tc>
      </w:tr>
      <w:tr w:rsidR="00B36498" w:rsidRPr="00F36DAD" w14:paraId="58865947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43E3" w14:textId="6B27712A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Alex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4287E" w14:textId="590D0490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Walling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391F" w14:textId="1AA6AF35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Tampa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641D0" w14:textId="109CA0E4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A374" w14:textId="7EBC5607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Goalkeeper</w:t>
            </w:r>
          </w:p>
        </w:tc>
      </w:tr>
      <w:tr w:rsidR="00B36498" w:rsidRPr="00F36DAD" w14:paraId="65F9BDC7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E537" w14:textId="3CBCAF4F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Brittney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4274" w14:textId="2AD6FF36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White 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1CF4" w14:textId="2B66001E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Lee University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9B0E" w14:textId="624ED6D8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Senior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1677" w14:textId="3EC87CBA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Attack</w:t>
            </w:r>
          </w:p>
        </w:tc>
      </w:tr>
      <w:tr w:rsidR="00B36498" w:rsidRPr="00F36DAD" w14:paraId="124F3073" w14:textId="77777777" w:rsidTr="00F36DA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7773" w14:textId="588F5097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Chloe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4FCB" w14:textId="42B994F5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Wood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F07E" w14:textId="26DB92EC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University of Alabama in Huntsville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F221" w14:textId="2C711390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Graduate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CC9B" w14:textId="1CBAED3E" w:rsidR="00B36498" w:rsidRPr="00F36DAD" w:rsidRDefault="00B36498" w:rsidP="00B36498">
            <w:pPr>
              <w:spacing w:after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Midfield</w:t>
            </w:r>
          </w:p>
        </w:tc>
      </w:tr>
    </w:tbl>
    <w:p w14:paraId="3B03DC4F" w14:textId="5DBED855" w:rsidR="001C35C5" w:rsidRDefault="001C35C5" w:rsidP="005013D2">
      <w:pPr>
        <w:rPr>
          <w:rFonts w:asciiTheme="majorHAnsi" w:hAnsiTheme="majorHAnsi"/>
        </w:rPr>
      </w:pPr>
    </w:p>
    <w:p w14:paraId="75895728" w14:textId="77777777" w:rsidR="007A2969" w:rsidRPr="007A2969" w:rsidRDefault="007A2969" w:rsidP="007A2969">
      <w:pPr>
        <w:rPr>
          <w:rFonts w:asciiTheme="majorHAnsi" w:hAnsiTheme="majorHAnsi" w:cstheme="majorHAnsi"/>
          <w:sz w:val="22"/>
          <w:szCs w:val="22"/>
        </w:rPr>
      </w:pPr>
      <w:r w:rsidRPr="007A2969">
        <w:rPr>
          <w:rFonts w:asciiTheme="majorHAnsi" w:hAnsiTheme="majorHAnsi" w:cstheme="majorHAnsi"/>
          <w:sz w:val="22"/>
          <w:szCs w:val="22"/>
        </w:rPr>
        <w:t xml:space="preserve">Contact: Tiffany Taylor; </w:t>
      </w:r>
      <w:hyperlink r:id="rId5" w:history="1">
        <w:r w:rsidRPr="007A2969">
          <w:rPr>
            <w:rStyle w:val="Hyperlink"/>
            <w:rFonts w:asciiTheme="majorHAnsi" w:hAnsiTheme="majorHAnsi" w:cstheme="majorHAnsi"/>
            <w:sz w:val="22"/>
            <w:szCs w:val="22"/>
          </w:rPr>
          <w:t>ttaylor@iwlca.org</w:t>
        </w:r>
      </w:hyperlink>
      <w:r w:rsidRPr="007A2969">
        <w:rPr>
          <w:rFonts w:asciiTheme="majorHAnsi" w:hAnsiTheme="majorHAnsi" w:cstheme="majorHAnsi"/>
          <w:sz w:val="22"/>
          <w:szCs w:val="22"/>
        </w:rPr>
        <w:t xml:space="preserve"> // 713-856-8006</w:t>
      </w:r>
    </w:p>
    <w:p w14:paraId="4CABCAA1" w14:textId="77777777" w:rsidR="007A2969" w:rsidRPr="00791AE3" w:rsidRDefault="007A2969" w:rsidP="005013D2">
      <w:pPr>
        <w:rPr>
          <w:rFonts w:asciiTheme="majorHAnsi" w:hAnsiTheme="majorHAnsi"/>
        </w:rPr>
      </w:pPr>
    </w:p>
    <w:sectPr w:rsidR="007A2969" w:rsidRPr="00791AE3" w:rsidSect="00DD0BF4">
      <w:pgSz w:w="12240" w:h="15840"/>
      <w:pgMar w:top="1008" w:right="1368" w:bottom="1440" w:left="136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51"/>
    <w:rsid w:val="000445EC"/>
    <w:rsid w:val="00061AC2"/>
    <w:rsid w:val="000913DB"/>
    <w:rsid w:val="000A318B"/>
    <w:rsid w:val="000C4E42"/>
    <w:rsid w:val="00106D43"/>
    <w:rsid w:val="001C35C5"/>
    <w:rsid w:val="001C5E3A"/>
    <w:rsid w:val="001F09A2"/>
    <w:rsid w:val="00220C5B"/>
    <w:rsid w:val="00221E88"/>
    <w:rsid w:val="0025748E"/>
    <w:rsid w:val="002C675E"/>
    <w:rsid w:val="002E46D3"/>
    <w:rsid w:val="002E5F1B"/>
    <w:rsid w:val="00315479"/>
    <w:rsid w:val="00371D92"/>
    <w:rsid w:val="003C7C75"/>
    <w:rsid w:val="003D3651"/>
    <w:rsid w:val="003E5C03"/>
    <w:rsid w:val="00425324"/>
    <w:rsid w:val="00440DD5"/>
    <w:rsid w:val="0045403B"/>
    <w:rsid w:val="004630A4"/>
    <w:rsid w:val="004B3FCD"/>
    <w:rsid w:val="004C05ED"/>
    <w:rsid w:val="004E38B6"/>
    <w:rsid w:val="005013D2"/>
    <w:rsid w:val="005278C1"/>
    <w:rsid w:val="005A55D6"/>
    <w:rsid w:val="00613CDA"/>
    <w:rsid w:val="006657E1"/>
    <w:rsid w:val="006C16B4"/>
    <w:rsid w:val="006C6D51"/>
    <w:rsid w:val="00742D05"/>
    <w:rsid w:val="00791AE3"/>
    <w:rsid w:val="00797BCC"/>
    <w:rsid w:val="007A2969"/>
    <w:rsid w:val="007F3D7A"/>
    <w:rsid w:val="00853AD9"/>
    <w:rsid w:val="008762DF"/>
    <w:rsid w:val="008E6004"/>
    <w:rsid w:val="009631B5"/>
    <w:rsid w:val="00963D5B"/>
    <w:rsid w:val="009673B8"/>
    <w:rsid w:val="009A1996"/>
    <w:rsid w:val="009D0C0E"/>
    <w:rsid w:val="00A27509"/>
    <w:rsid w:val="00A465DB"/>
    <w:rsid w:val="00A77E19"/>
    <w:rsid w:val="00A82BEB"/>
    <w:rsid w:val="00A958DD"/>
    <w:rsid w:val="00A97CBE"/>
    <w:rsid w:val="00AC3B98"/>
    <w:rsid w:val="00AE7D18"/>
    <w:rsid w:val="00B36498"/>
    <w:rsid w:val="00B45566"/>
    <w:rsid w:val="00B90088"/>
    <w:rsid w:val="00BE1662"/>
    <w:rsid w:val="00CC5143"/>
    <w:rsid w:val="00CF1B51"/>
    <w:rsid w:val="00D00E5A"/>
    <w:rsid w:val="00D97994"/>
    <w:rsid w:val="00DD0BF4"/>
    <w:rsid w:val="00DE33D1"/>
    <w:rsid w:val="00DE5071"/>
    <w:rsid w:val="00E01E3E"/>
    <w:rsid w:val="00E105DC"/>
    <w:rsid w:val="00E5432F"/>
    <w:rsid w:val="00E9768D"/>
    <w:rsid w:val="00EC07FB"/>
    <w:rsid w:val="00F36DAD"/>
    <w:rsid w:val="00FA60E0"/>
    <w:rsid w:val="00FD6C81"/>
    <w:rsid w:val="00FE22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5254C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768F6"/>
  </w:style>
  <w:style w:type="paragraph" w:styleId="Heading1">
    <w:name w:val="heading 1"/>
    <w:basedOn w:val="Normal"/>
    <w:next w:val="Normal"/>
    <w:link w:val="Heading1Char"/>
    <w:uiPriority w:val="9"/>
    <w:qFormat/>
    <w:rsid w:val="002C67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EC07FB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35C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C07FB"/>
    <w:rPr>
      <w:rFonts w:ascii="Times" w:hAnsi="Times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EC07FB"/>
    <w:rPr>
      <w:b/>
      <w:bCs/>
    </w:rPr>
  </w:style>
  <w:style w:type="character" w:styleId="Emphasis">
    <w:name w:val="Emphasis"/>
    <w:basedOn w:val="DefaultParagraphFont"/>
    <w:uiPriority w:val="20"/>
    <w:qFormat/>
    <w:rsid w:val="00EC07FB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C07F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0BF4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0BF4"/>
    <w:rPr>
      <w:rFonts w:ascii="Lucida Grande" w:hAnsi="Lucida Grande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35C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2C67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7A296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06D4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5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0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1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taylor@iwlca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1142</Words>
  <Characters>6511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McNamara</dc:creator>
  <cp:keywords/>
  <cp:lastModifiedBy>Tiffany Taylor</cp:lastModifiedBy>
  <cp:revision>12</cp:revision>
  <dcterms:created xsi:type="dcterms:W3CDTF">2023-05-09T19:32:00Z</dcterms:created>
  <dcterms:modified xsi:type="dcterms:W3CDTF">2023-05-10T16:17:00Z</dcterms:modified>
</cp:coreProperties>
</file>